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858" w:rsidRDefault="008C0A7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大还是小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会认“时”“候”“觉”等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个生字，会写“自”“己”“衣”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个生字。掌握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种偏旁“彳”“亠”“忄”。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正确、流利地朗读课文，读准字音。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引导学生要学会正视自己，知道什么时候自己很大，什么时候自己又很小。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掌握本课所学生字，能够按笔顺准确、规范地书写生字。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正确、流利地朗读课文，读准字音。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632858" w:rsidRDefault="008C0A7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一、谈话导入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１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师：同学们，每天早上爸爸妈妈送你们上学的时候，当你们看到高年级的哥哥姐姐们自己来上学，有没有很羡慕呢？（生答：有）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师：那个时候，你心里是怎么想的呢？（要是我也像哥哥姐姐一样大多好啊！）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师：为什么呢？（因为我再大一些，爸爸妈妈就不用每天辛苦送我上学了。）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师：有一个小朋友啊，他也和你们一样，有时候能自己系鞋带、穿衣服时，他觉得自</w:t>
      </w:r>
      <w:r>
        <w:rPr>
          <w:rFonts w:asciiTheme="minorEastAsia" w:hAnsiTheme="minorEastAsia" w:cstheme="minorEastAsia" w:hint="eastAsia"/>
          <w:sz w:val="28"/>
          <w:szCs w:val="28"/>
        </w:rPr>
        <w:t>己很大；但是有时候呢，够不到按钮、害怕打雷时，他又觉得自己很小。这节课我们一起去认识这位小朋友吧！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二、看图读文，整体感知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让学生自由朗读课文，画出课文生字词，多读几遍。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读一读，标出自然段序号。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看图，说说图上画了什么。你能根据课文内容说一说吗？（引导学生结合插图说一说。）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不明白的地方用横线画下来，并向老师请教。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三、动动脑筋，学习生字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看拼音读词语。（课件出示重点词语）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课件出示课文生字（去拼音），指名读，开火车读。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认读这些生字，并给这些生字找朋友。（口头扩词练习）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巧识字形。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）师：你们有什么好办法能很快记住这些字的字形吗？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）四人小组讨论识记方法。（鼓励学生结合字形和字义巧识巧记。）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）同桌之间互相说一说你是如何记住的，汇报交流识记方法。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（比一比：己—已自—目）</w:t>
      </w:r>
    </w:p>
    <w:p w:rsidR="00632858" w:rsidRDefault="0063285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632858" w:rsidRDefault="008C0A7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第二课时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一、创设情境，激发兴趣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出示本课生字词卡片，检查学生认读情况。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出示课件“图图上小学了”。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师：同学们，图上这个孩子叫图图。你们看一看，图图在做什么？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让学生观察课文插图，然后看图说话。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师：图图有时候觉得自己很大；但是有时候呢，他又觉得自己很小。为什么呢？我们一起再看一看课文，找找原因吧！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二、学习课文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指名分段朗读课文，其他学生认真听，思考问题。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指名回答。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）文中一共讲了几件事？</w:t>
      </w:r>
      <w:r>
        <w:rPr>
          <w:rFonts w:asciiTheme="minorEastAsia" w:hAnsiTheme="minorEastAsia" w:cstheme="minorEastAsia" w:hint="eastAsia"/>
          <w:sz w:val="28"/>
          <w:szCs w:val="28"/>
        </w:rPr>
        <w:t>(4</w:t>
      </w:r>
      <w:r>
        <w:rPr>
          <w:rFonts w:asciiTheme="minorEastAsia" w:hAnsiTheme="minorEastAsia" w:cstheme="minorEastAsia" w:hint="eastAsia"/>
          <w:sz w:val="28"/>
          <w:szCs w:val="28"/>
        </w:rPr>
        <w:t>件事）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）“我”什么时候觉得自己很大？（自己穿衣</w:t>
      </w:r>
      <w:r>
        <w:rPr>
          <w:rFonts w:asciiTheme="minorEastAsia" w:hAnsiTheme="minorEastAsia" w:cstheme="minorEastAsia" w:hint="eastAsia"/>
          <w:sz w:val="28"/>
          <w:szCs w:val="28"/>
        </w:rPr>
        <w:t>服、系鞋带）什么时候觉得自己很小？（够不到按钮；听到雷声喊妈妈。）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）为什么“我”希望自己不要长大？预设：（长大后，父母会渐渐变老……）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）为什么“我”又希望自己快点儿长大？引导学生从长大后能自己做或帮助父母做很多的事等方面作答。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学生自由朗读课文，小组交流合作解答疑问。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让学生结合自己的生活实际，说说什么时候你觉得自己很大？什么时候你觉得自己很小？（学生自由交流，发言）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三、指导写字，体验成功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课件出示本课要求会写</w:t>
      </w:r>
      <w:r>
        <w:rPr>
          <w:rFonts w:asciiTheme="minorEastAsia" w:hAnsiTheme="minorEastAsia" w:cstheme="minorEastAsia" w:hint="eastAsia"/>
          <w:sz w:val="28"/>
          <w:szCs w:val="28"/>
        </w:rPr>
        <w:t>的字，采取多种形式认读。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自主记忆生字。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仔细观察生字书写笔顺及在田字格中的位置。说说怎样才能把这些字写得好看。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指导书写，教师范写个别难写的字。（学生自由练写，师针对个别指导。）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大还是小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大小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自己穿衣服、系鞋带够不到按钮，听到雷声喊妈妈</w:t>
      </w:r>
    </w:p>
    <w:p w:rsidR="00632858" w:rsidRDefault="008C0A7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不要长大，快点长</w:t>
      </w:r>
      <w:r>
        <w:rPr>
          <w:rFonts w:asciiTheme="minorEastAsia" w:hAnsiTheme="minorEastAsia" w:cstheme="minorEastAsia" w:hint="eastAsia"/>
          <w:sz w:val="28"/>
          <w:szCs w:val="28"/>
        </w:rPr>
        <w:t>大</w:t>
      </w:r>
    </w:p>
    <w:p w:rsidR="00632858" w:rsidRDefault="0063285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632858" w:rsidSect="00632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A7D" w:rsidRDefault="008C0A7D" w:rsidP="008C0A7D">
      <w:r>
        <w:separator/>
      </w:r>
    </w:p>
  </w:endnote>
  <w:endnote w:type="continuationSeparator" w:id="0">
    <w:p w:rsidR="008C0A7D" w:rsidRDefault="008C0A7D" w:rsidP="008C0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A7D" w:rsidRDefault="008C0A7D" w:rsidP="008C0A7D">
      <w:r>
        <w:separator/>
      </w:r>
    </w:p>
  </w:footnote>
  <w:footnote w:type="continuationSeparator" w:id="0">
    <w:p w:rsidR="008C0A7D" w:rsidRDefault="008C0A7D" w:rsidP="008C0A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DCD37DF"/>
    <w:rsid w:val="00632858"/>
    <w:rsid w:val="008C0A7D"/>
    <w:rsid w:val="0C851B59"/>
    <w:rsid w:val="1DCD37DF"/>
    <w:rsid w:val="1E8D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8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0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0A7D"/>
    <w:rPr>
      <w:kern w:val="2"/>
      <w:sz w:val="18"/>
      <w:szCs w:val="18"/>
    </w:rPr>
  </w:style>
  <w:style w:type="paragraph" w:styleId="a4">
    <w:name w:val="footer"/>
    <w:basedOn w:val="a"/>
    <w:link w:val="Char0"/>
    <w:rsid w:val="008C0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0A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2016-07-16T01:08:00Z</dcterms:created>
  <dcterms:modified xsi:type="dcterms:W3CDTF">2018-07-03T13:28:00Z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